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CF94E" w:rsidR="00061896" w:rsidRPr="005F4693" w:rsidRDefault="00091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E64D5" w:rsidR="00061896" w:rsidRPr="00E407AC" w:rsidRDefault="00091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11CC" w:rsidR="00FC15B4" w:rsidRPr="00D11D17" w:rsidRDefault="000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DAD6" w:rsidR="00FC15B4" w:rsidRPr="00D11D17" w:rsidRDefault="000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26FB" w:rsidR="00FC15B4" w:rsidRPr="00D11D17" w:rsidRDefault="000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18B" w:rsidR="00FC15B4" w:rsidRPr="00D11D17" w:rsidRDefault="000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9E89" w:rsidR="00FC15B4" w:rsidRPr="00D11D17" w:rsidRDefault="000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F49" w:rsidR="00FC15B4" w:rsidRPr="00D11D17" w:rsidRDefault="000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E9A" w:rsidR="00FC15B4" w:rsidRPr="00D11D17" w:rsidRDefault="0009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78F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98B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0B5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CCB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F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0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B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9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4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2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6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2204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E8AB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760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578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8177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2C5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875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5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A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D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2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200BF" w:rsidR="00DE76F3" w:rsidRPr="0026478E" w:rsidRDefault="000918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74F39" w:rsidR="00DE76F3" w:rsidRPr="0026478E" w:rsidRDefault="000918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C1B24" w:rsidR="00DE76F3" w:rsidRPr="0026478E" w:rsidRDefault="000918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38F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1E1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E25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21D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7B8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E679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3EF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3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A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6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F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3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6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5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9A4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AE3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014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88F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03B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3D9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4F8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3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6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5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9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7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3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8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5A2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BD4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96D3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0D2" w:rsidR="009A6C64" w:rsidRPr="00C2583D" w:rsidRDefault="0009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D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0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6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5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9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4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8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8FC" w:rsidRDefault="00091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8FC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