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FBAB6" w:rsidR="00061896" w:rsidRPr="005F4693" w:rsidRDefault="00E07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B79DD" w:rsidR="00061896" w:rsidRPr="00E407AC" w:rsidRDefault="00E07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5C0" w:rsidR="00FC15B4" w:rsidRPr="00D11D17" w:rsidRDefault="00E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742" w:rsidR="00FC15B4" w:rsidRPr="00D11D17" w:rsidRDefault="00E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CF7" w:rsidR="00FC15B4" w:rsidRPr="00D11D17" w:rsidRDefault="00E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2B5F" w:rsidR="00FC15B4" w:rsidRPr="00D11D17" w:rsidRDefault="00E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C5F" w:rsidR="00FC15B4" w:rsidRPr="00D11D17" w:rsidRDefault="00E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FDF" w:rsidR="00FC15B4" w:rsidRPr="00D11D17" w:rsidRDefault="00E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7C6" w:rsidR="00FC15B4" w:rsidRPr="00D11D17" w:rsidRDefault="00E0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C68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A3C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439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914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8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C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A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4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F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7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A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581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859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1BE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D8F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C032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36D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08F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D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0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0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5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9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4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54DFC" w:rsidR="00DE76F3" w:rsidRPr="0026478E" w:rsidRDefault="00E07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6D2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69D0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DBC6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4BD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5CB4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CCD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697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E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7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0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5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A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E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2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634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D78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6FCF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B76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5BAC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0A78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127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D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3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6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0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B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F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3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A1E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8C92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CBE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090" w:rsidR="009A6C64" w:rsidRPr="00C2583D" w:rsidRDefault="00E0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B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6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4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9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2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3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E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EBB" w:rsidRDefault="00E07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