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96939" w:rsidR="00061896" w:rsidRPr="005F4693" w:rsidRDefault="00E15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743D4" w:rsidR="00061896" w:rsidRPr="00E407AC" w:rsidRDefault="00E15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28C2" w:rsidR="00FC15B4" w:rsidRPr="00D11D17" w:rsidRDefault="00E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84C0" w:rsidR="00FC15B4" w:rsidRPr="00D11D17" w:rsidRDefault="00E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8291" w:rsidR="00FC15B4" w:rsidRPr="00D11D17" w:rsidRDefault="00E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3BBA" w:rsidR="00FC15B4" w:rsidRPr="00D11D17" w:rsidRDefault="00E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6EE8" w:rsidR="00FC15B4" w:rsidRPr="00D11D17" w:rsidRDefault="00E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4650" w:rsidR="00FC15B4" w:rsidRPr="00D11D17" w:rsidRDefault="00E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C670" w:rsidR="00FC15B4" w:rsidRPr="00D11D17" w:rsidRDefault="00E1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98BE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DB9E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BDD1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ABF1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9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E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78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F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E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2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5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0245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06E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DFE2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77CB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A503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C0E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595A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D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5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D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F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D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7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8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0470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A6BD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68B6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C2D3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76B6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DCC5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CAB6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C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D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BB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D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5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8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D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3025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89D1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AC9F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9D1F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3BE1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1315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E978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F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9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5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8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5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A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7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B5F0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AF12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7C15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C7B1" w:rsidR="009A6C64" w:rsidRPr="00C2583D" w:rsidRDefault="00E1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9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8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7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2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75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F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E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01F" w:rsidRDefault="00E15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