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B24C7" w:rsidR="00061896" w:rsidRPr="005F4693" w:rsidRDefault="003E0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5BE73" w:rsidR="00061896" w:rsidRPr="00E407AC" w:rsidRDefault="003E0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D8D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DA6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559D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ECE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995D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78F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984" w:rsidR="00FC15B4" w:rsidRPr="00D11D17" w:rsidRDefault="003E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849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268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CD3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3D5B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B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B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5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2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0A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E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93C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666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D6D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A93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E2D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EC3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47C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6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1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5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E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5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5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A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95E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1A1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F47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CD6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6BB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6C0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E48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4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B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D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9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B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D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A54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5686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B70A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176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CCC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992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E0A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E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D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C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1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7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1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B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105C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8D5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53B0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9001" w:rsidR="009A6C64" w:rsidRPr="00C2583D" w:rsidRDefault="003E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7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E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4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D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D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D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F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BE8" w:rsidRDefault="003E0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BE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