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0E569" w:rsidR="00061896" w:rsidRPr="005F4693" w:rsidRDefault="006F08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E85C8" w:rsidR="00061896" w:rsidRPr="00E407AC" w:rsidRDefault="006F08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D3FA" w:rsidR="00FC15B4" w:rsidRPr="00D11D17" w:rsidRDefault="006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E215" w:rsidR="00FC15B4" w:rsidRPr="00D11D17" w:rsidRDefault="006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B493" w:rsidR="00FC15B4" w:rsidRPr="00D11D17" w:rsidRDefault="006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7BEF" w:rsidR="00FC15B4" w:rsidRPr="00D11D17" w:rsidRDefault="006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4EC5" w:rsidR="00FC15B4" w:rsidRPr="00D11D17" w:rsidRDefault="006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5F6" w:rsidR="00FC15B4" w:rsidRPr="00D11D17" w:rsidRDefault="006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D3A1" w:rsidR="00FC15B4" w:rsidRPr="00D11D17" w:rsidRDefault="006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76C6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674A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3C2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A38F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D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A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5A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D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9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4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E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2D96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6CF7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C708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B3BC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9D9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4948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4CD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F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C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7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7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0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C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F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C3A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E1F4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6286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9C7B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36F4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1DC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4270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B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8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B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6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0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8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3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2D1C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49E0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F39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1F91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D254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A5C7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3C6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3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5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2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B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A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4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7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3379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98B2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644B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FFC3" w:rsidR="009A6C64" w:rsidRPr="00C2583D" w:rsidRDefault="006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E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8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8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32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7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BE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0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81E" w:rsidRDefault="006F08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1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