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78F232" w:rsidR="00061896" w:rsidRPr="005F4693" w:rsidRDefault="00B620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99CF88" w:rsidR="00061896" w:rsidRPr="00E407AC" w:rsidRDefault="00B620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2C07" w:rsidR="00FC15B4" w:rsidRPr="00D11D17" w:rsidRDefault="00B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54DD" w:rsidR="00FC15B4" w:rsidRPr="00D11D17" w:rsidRDefault="00B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43BC" w:rsidR="00FC15B4" w:rsidRPr="00D11D17" w:rsidRDefault="00B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20F1" w:rsidR="00FC15B4" w:rsidRPr="00D11D17" w:rsidRDefault="00B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9B9B" w:rsidR="00FC15B4" w:rsidRPr="00D11D17" w:rsidRDefault="00B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2799" w:rsidR="00FC15B4" w:rsidRPr="00D11D17" w:rsidRDefault="00B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98F3" w:rsidR="00FC15B4" w:rsidRPr="00D11D17" w:rsidRDefault="00B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3835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93BB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F879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0584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D8D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6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B0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4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9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F1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C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078B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75D4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B1F9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E633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30E7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9EBE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0714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0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D22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F9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1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CF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540C8B" w:rsidR="00DE76F3" w:rsidRPr="0026478E" w:rsidRDefault="00B62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1975EF" w:rsidR="00DE76F3" w:rsidRPr="0026478E" w:rsidRDefault="00B62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0351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9965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3393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C1D3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1D1E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F634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9A56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42112" w:rsidR="00DE76F3" w:rsidRPr="0026478E" w:rsidRDefault="00B62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E32E6" w:rsidR="00DE76F3" w:rsidRPr="0026478E" w:rsidRDefault="00B62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6A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C0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1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9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1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7081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50D6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7FEA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EE7A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FFBB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87BB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C83D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A4E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BE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1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7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7D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7D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10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8F3A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5EA6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AA06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7A38" w:rsidR="009A6C64" w:rsidRPr="00C2583D" w:rsidRDefault="00B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A3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94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DE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448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79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195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D1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20FC" w:rsidRDefault="00B620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EC7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