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86510" w:rsidR="00061896" w:rsidRPr="005F4693" w:rsidRDefault="00803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69A0F" w:rsidR="00061896" w:rsidRPr="00E407AC" w:rsidRDefault="00803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BF5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142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C1F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1A1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10F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167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E62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38F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40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6D35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2E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D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6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1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3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0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8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A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74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3FC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56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319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450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1F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C39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C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8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7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6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C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9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1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CE1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36A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42C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9C7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63F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E52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711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3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A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C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0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0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F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2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D65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222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5489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8A6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985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8FC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FF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E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9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6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D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3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3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5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388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748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4A5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CB2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1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A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3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8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6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8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F28" w:rsidRDefault="00803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F2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