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59718" w:rsidR="00061896" w:rsidRPr="005F4693" w:rsidRDefault="005A1F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C5684" w:rsidR="00061896" w:rsidRPr="00E407AC" w:rsidRDefault="005A1F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696B" w:rsidR="00FC15B4" w:rsidRPr="00D11D17" w:rsidRDefault="005A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D168" w:rsidR="00FC15B4" w:rsidRPr="00D11D17" w:rsidRDefault="005A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2B3E" w:rsidR="00FC15B4" w:rsidRPr="00D11D17" w:rsidRDefault="005A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3811" w:rsidR="00FC15B4" w:rsidRPr="00D11D17" w:rsidRDefault="005A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A506" w:rsidR="00FC15B4" w:rsidRPr="00D11D17" w:rsidRDefault="005A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E6D2" w:rsidR="00FC15B4" w:rsidRPr="00D11D17" w:rsidRDefault="005A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DCE" w:rsidR="00FC15B4" w:rsidRPr="00D11D17" w:rsidRDefault="005A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B0D9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E8A9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059A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D3C7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8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2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462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4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1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F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2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ADE3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F089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2380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39C7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BE67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DFE0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BAC1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2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AB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F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5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4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3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B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5B78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6270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B128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030B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44AC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16FC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6F20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D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F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1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2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6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3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5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16D3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5E3E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6819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F13A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F604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E1A3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3E3F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6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B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8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0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0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F0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F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F9E8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E312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CB58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B8FD" w:rsidR="009A6C64" w:rsidRPr="00C2583D" w:rsidRDefault="005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4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EC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F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5D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CA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5A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CD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1FDC" w:rsidRDefault="005A1F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