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0F6E9" w:rsidR="00061896" w:rsidRPr="005F4693" w:rsidRDefault="00E838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570E4" w:rsidR="00061896" w:rsidRPr="00E407AC" w:rsidRDefault="00E838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6038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F477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7E9C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EC8A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073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9990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AB1D" w:rsidR="00FC15B4" w:rsidRPr="00D11D17" w:rsidRDefault="00E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E9A7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542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5795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C03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A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B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9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5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0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A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8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99CD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8E16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1862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87DF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99FE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0F4F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EE82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3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9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3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66F0A" w:rsidR="00DE76F3" w:rsidRPr="0026478E" w:rsidRDefault="00E838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E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59740" w:rsidR="00DE76F3" w:rsidRPr="0026478E" w:rsidRDefault="00E838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F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5505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446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181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E84C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6A1C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282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1094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6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6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D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A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A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7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D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3B51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70DB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B1DD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A18F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C53F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C942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B2FF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3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2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C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8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FF162" w:rsidR="00DE76F3" w:rsidRPr="0026478E" w:rsidRDefault="00E838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4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9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A32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3F5C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A8BE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BB84" w:rsidR="009A6C64" w:rsidRPr="00C2583D" w:rsidRDefault="00E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9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3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6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E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8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7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E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813" w:rsidRDefault="00E838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