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03714" w:rsidR="00061896" w:rsidRPr="005F4693" w:rsidRDefault="00C263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AC9BC5" w:rsidR="00061896" w:rsidRPr="00E407AC" w:rsidRDefault="00C263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9CEA" w:rsidR="00FC15B4" w:rsidRPr="00D11D17" w:rsidRDefault="00C2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F8C7" w:rsidR="00FC15B4" w:rsidRPr="00D11D17" w:rsidRDefault="00C2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3F05" w:rsidR="00FC15B4" w:rsidRPr="00D11D17" w:rsidRDefault="00C2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207D" w:rsidR="00FC15B4" w:rsidRPr="00D11D17" w:rsidRDefault="00C2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AAE7" w:rsidR="00FC15B4" w:rsidRPr="00D11D17" w:rsidRDefault="00C2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6225" w:rsidR="00FC15B4" w:rsidRPr="00D11D17" w:rsidRDefault="00C2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2810" w:rsidR="00FC15B4" w:rsidRPr="00D11D17" w:rsidRDefault="00C2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7536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4F55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D7C4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4277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B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B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0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D0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B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D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3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470B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1D2A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A7CD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4917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FBB7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8600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D3DA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CA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81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70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72E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0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0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64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4E9B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0E98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38F9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C11F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791D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CA42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391D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57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F1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1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6B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A7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11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FD0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0EFF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162C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D3A6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781E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F2C9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5539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B2C2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94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3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B1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6D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9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A8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5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6545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13D9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CF92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BFC6" w:rsidR="009A6C64" w:rsidRPr="00C2583D" w:rsidRDefault="00C2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D6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F0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1E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65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1E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DD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23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636C" w:rsidRDefault="00C263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E1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