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41739" w:rsidR="00061896" w:rsidRPr="005F4693" w:rsidRDefault="006A6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EEBE8" w:rsidR="00061896" w:rsidRPr="00E407AC" w:rsidRDefault="006A6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07D" w:rsidR="00FC15B4" w:rsidRPr="00D11D17" w:rsidRDefault="006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A68" w:rsidR="00FC15B4" w:rsidRPr="00D11D17" w:rsidRDefault="006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E2E" w:rsidR="00FC15B4" w:rsidRPr="00D11D17" w:rsidRDefault="006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E06" w:rsidR="00FC15B4" w:rsidRPr="00D11D17" w:rsidRDefault="006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A81" w:rsidR="00FC15B4" w:rsidRPr="00D11D17" w:rsidRDefault="006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7DE" w:rsidR="00FC15B4" w:rsidRPr="00D11D17" w:rsidRDefault="006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B0B" w:rsidR="00FC15B4" w:rsidRPr="00D11D17" w:rsidRDefault="006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7A5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EF7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1F8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B29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9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4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9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B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F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0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2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F2A7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578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C9CB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0CF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78C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DB72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9E9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59D24" w:rsidR="00DE76F3" w:rsidRPr="0026478E" w:rsidRDefault="006A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D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7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7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7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9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3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91A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9C61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2520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1EE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753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D51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1CF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C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0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5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6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9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B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4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96B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F08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F31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446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BC2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EC4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31F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B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A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E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5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5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0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4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AD6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92A2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2C3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E37" w:rsidR="009A6C64" w:rsidRPr="00C2583D" w:rsidRDefault="006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1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9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C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4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D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F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6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E27" w:rsidRDefault="006A6E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2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