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FF33C" w:rsidR="00061896" w:rsidRPr="005F4693" w:rsidRDefault="00727D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C42190" w:rsidR="00061896" w:rsidRPr="00E407AC" w:rsidRDefault="00727D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F300" w:rsidR="00FC15B4" w:rsidRPr="00D11D17" w:rsidRDefault="0072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F250" w:rsidR="00FC15B4" w:rsidRPr="00D11D17" w:rsidRDefault="0072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2A6B" w:rsidR="00FC15B4" w:rsidRPr="00D11D17" w:rsidRDefault="0072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0038" w:rsidR="00FC15B4" w:rsidRPr="00D11D17" w:rsidRDefault="0072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A332" w:rsidR="00FC15B4" w:rsidRPr="00D11D17" w:rsidRDefault="0072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980A" w:rsidR="00FC15B4" w:rsidRPr="00D11D17" w:rsidRDefault="0072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C80E" w:rsidR="00FC15B4" w:rsidRPr="00D11D17" w:rsidRDefault="0072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BC60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043E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995A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572A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689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62A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B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FB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268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6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1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8207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0C45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38A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5443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565E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2155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26E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0B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CC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04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549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90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B8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F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0B52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E82E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AE2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ED16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714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3CF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E958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B5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4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668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95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90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0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E1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1BCC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BCF7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5784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F74F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C73F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E24A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B5F2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F96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E2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C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59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B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1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FC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67C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049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B633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FB17" w:rsidR="009A6C64" w:rsidRPr="00C2583D" w:rsidRDefault="0072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2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2EB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F8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6A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3B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A51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FC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7DFC" w:rsidRDefault="00727D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DFC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