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4E3DD" w:rsidR="00061896" w:rsidRPr="005F4693" w:rsidRDefault="002F4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BBB56" w:rsidR="00061896" w:rsidRPr="00E407AC" w:rsidRDefault="002F4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0FB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D11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9EB2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7F3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E20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CD4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FE5" w:rsidR="00FC15B4" w:rsidRPr="00D11D17" w:rsidRDefault="002F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F80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DFC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945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FBE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8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F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7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9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6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9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F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1ED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E29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087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77E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205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D2C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589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5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E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B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B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6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0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A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238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021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DE8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C24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1EF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837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572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B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8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6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9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6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B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A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5CCC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BAA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244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13D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811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5DD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DB4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2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F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5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5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E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5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B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72C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433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AFB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2FB" w:rsidR="009A6C64" w:rsidRPr="00C2583D" w:rsidRDefault="002F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0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4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1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4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0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2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A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DBE" w:rsidRDefault="002F4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