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66F7D" w:rsidR="00061896" w:rsidRPr="005F4693" w:rsidRDefault="000C7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4945B" w:rsidR="00061896" w:rsidRPr="00E407AC" w:rsidRDefault="000C7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678" w:rsidR="00FC15B4" w:rsidRPr="00D11D17" w:rsidRDefault="000C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D1D" w:rsidR="00FC15B4" w:rsidRPr="00D11D17" w:rsidRDefault="000C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429" w:rsidR="00FC15B4" w:rsidRPr="00D11D17" w:rsidRDefault="000C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4F5" w:rsidR="00FC15B4" w:rsidRPr="00D11D17" w:rsidRDefault="000C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715" w:rsidR="00FC15B4" w:rsidRPr="00D11D17" w:rsidRDefault="000C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84D" w:rsidR="00FC15B4" w:rsidRPr="00D11D17" w:rsidRDefault="000C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687" w:rsidR="00FC15B4" w:rsidRPr="00D11D17" w:rsidRDefault="000C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6BE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7B2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87D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145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2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7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D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B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5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F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2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689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261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792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0467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CE5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0735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9EA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E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D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0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7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0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A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D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9A20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49EE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E48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7A7F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E33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BD5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F95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4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D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45D88" w:rsidR="00DE76F3" w:rsidRPr="0026478E" w:rsidRDefault="000C7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8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F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6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6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0835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0E5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F53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700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778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00A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9ED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7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7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5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4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9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F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2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EB6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288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5DC7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DEB2" w:rsidR="009A6C64" w:rsidRPr="00C2583D" w:rsidRDefault="000C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B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8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A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B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F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1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E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7D6C" w:rsidRDefault="000C7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7D6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