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B0568" w:rsidR="00061896" w:rsidRPr="005F4693" w:rsidRDefault="00095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E17D4" w:rsidR="00061896" w:rsidRPr="00E407AC" w:rsidRDefault="00095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8C8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E90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AAD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B4B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FCC0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A7F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603" w:rsidR="00FC15B4" w:rsidRPr="00D11D17" w:rsidRDefault="000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DA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BDC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D52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0F0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3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5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8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4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D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E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9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0D0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3EE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723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344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278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B68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E885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6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B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6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4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B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9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8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C61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B02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CCA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0D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D57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D9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EFB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D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5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1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7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9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E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D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572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C9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2CC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EAE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10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FAE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07F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4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B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3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8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9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6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E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151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8B4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439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4FB" w:rsidR="009A6C64" w:rsidRPr="00C2583D" w:rsidRDefault="000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4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1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C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4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A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2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F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72E" w:rsidRDefault="00095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72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