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AC8EA" w:rsidR="00061896" w:rsidRPr="005F4693" w:rsidRDefault="00AE1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53392" w:rsidR="00061896" w:rsidRPr="00E407AC" w:rsidRDefault="00AE1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A59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E10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852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D45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A0F4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64A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0401" w:rsidR="00FC15B4" w:rsidRPr="00D11D17" w:rsidRDefault="00AE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82D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C50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428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9F4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F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2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2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5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6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9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9FCE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369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B49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FCB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A66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E09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C82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F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9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1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C077E" w:rsidR="00DE76F3" w:rsidRPr="0026478E" w:rsidRDefault="00AE1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E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6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0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28A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64E1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59A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124E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6F16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A0E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F83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A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2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E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5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F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D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2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C925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ABE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B27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E320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FFC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55D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A2E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4C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F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72B75" w:rsidR="00DE76F3" w:rsidRPr="0026478E" w:rsidRDefault="00AE1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7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D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7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D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240B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EE32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D16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442" w:rsidR="009A6C64" w:rsidRPr="00C2583D" w:rsidRDefault="00AE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4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2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D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B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B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A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4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D97" w:rsidRDefault="00AE1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