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E697C" w:rsidR="00061896" w:rsidRPr="005F4693" w:rsidRDefault="00572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C0771" w:rsidR="00061896" w:rsidRPr="00E407AC" w:rsidRDefault="00572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311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27B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62C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F18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045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6DC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EB7" w:rsidR="00FC15B4" w:rsidRPr="00D11D17" w:rsidRDefault="0057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457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5EF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8288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952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4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D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F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D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0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3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B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2A5E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604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D22E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3D1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33D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53E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7D0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3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B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0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3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9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3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EBB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23C9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D64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597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779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230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EA4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D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D5EDF" w:rsidR="00DE76F3" w:rsidRPr="0026478E" w:rsidRDefault="00572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C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6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B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7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8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3B0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B22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75E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5EB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AD1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C94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29D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5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1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3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B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8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5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4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3D5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589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BC0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F56" w:rsidR="009A6C64" w:rsidRPr="00C2583D" w:rsidRDefault="0057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0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E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7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8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3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A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3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20D" w:rsidRDefault="00572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