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E3FE4" w:rsidR="00380DB3" w:rsidRPr="0068293E" w:rsidRDefault="006E10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9194A" w:rsidR="00380DB3" w:rsidRPr="0068293E" w:rsidRDefault="006E10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A7ACB" w:rsidR="00240DC4" w:rsidRPr="00B03D55" w:rsidRDefault="006E1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0AAF9" w:rsidR="00240DC4" w:rsidRPr="00B03D55" w:rsidRDefault="006E1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8C9EA" w:rsidR="00240DC4" w:rsidRPr="00B03D55" w:rsidRDefault="006E1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614A5" w:rsidR="00240DC4" w:rsidRPr="00B03D55" w:rsidRDefault="006E1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A6D09" w:rsidR="00240DC4" w:rsidRPr="00B03D55" w:rsidRDefault="006E1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38441" w:rsidR="00240DC4" w:rsidRPr="00B03D55" w:rsidRDefault="006E1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25CE2" w:rsidR="00240DC4" w:rsidRPr="00B03D55" w:rsidRDefault="006E1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C0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DB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C6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97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49BFD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39E2F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AE670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E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C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4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7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0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8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7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EEBD1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FA20F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9E156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A2E1F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AFC4C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6C6C1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23463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9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8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6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8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D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3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0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3572D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5477C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06C98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179DF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B1BFF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4AF56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4F1C4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4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4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2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D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D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7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B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8C66C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BB844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90688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B35D3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5AB2D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5C265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7D4C1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0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8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C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C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4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F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9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B67DF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0FC19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B8873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62A2F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7E70C" w:rsidR="009A6C64" w:rsidRPr="00730585" w:rsidRDefault="006E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22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09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C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4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E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D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7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D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F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01F" w:rsidRPr="00B537C7" w:rsidRDefault="006E1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01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F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2019-12-12T15:31:00.0000000Z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