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E75B1" w:rsidR="00380DB3" w:rsidRPr="0068293E" w:rsidRDefault="001210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FD1EC" w:rsidR="00380DB3" w:rsidRPr="0068293E" w:rsidRDefault="001210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27980" w:rsidR="00240DC4" w:rsidRPr="00B03D55" w:rsidRDefault="0012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E5A77" w:rsidR="00240DC4" w:rsidRPr="00B03D55" w:rsidRDefault="0012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2E157" w:rsidR="00240DC4" w:rsidRPr="00B03D55" w:rsidRDefault="0012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6C09F" w:rsidR="00240DC4" w:rsidRPr="00B03D55" w:rsidRDefault="0012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E17F7" w:rsidR="00240DC4" w:rsidRPr="00B03D55" w:rsidRDefault="0012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E079C" w:rsidR="00240DC4" w:rsidRPr="00B03D55" w:rsidRDefault="0012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FEB52" w:rsidR="00240DC4" w:rsidRPr="00B03D55" w:rsidRDefault="0012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53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7E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91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4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47000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B542F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18DFB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9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C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4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9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9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9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0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81150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A5B4B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83113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5843B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4A2FE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52877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47E02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C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D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F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E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D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E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2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56CBE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DFB5A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D1036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C8A88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2A485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031C4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50D71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9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0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3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45F6C" w:rsidR="001835FB" w:rsidRPr="00DA1511" w:rsidRDefault="001210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E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1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1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37E8B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31590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7DC6F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733F6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7847B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88E1C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89B38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A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D71BC" w:rsidR="001835FB" w:rsidRPr="00DA1511" w:rsidRDefault="001210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0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1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2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0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7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8ED9E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533E9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58734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2A963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D1DEB" w:rsidR="009A6C64" w:rsidRPr="00730585" w:rsidRDefault="0012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E9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69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0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5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0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9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1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7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2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0E1" w:rsidRPr="00B537C7" w:rsidRDefault="00121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0E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E2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2019-12-12T15:31:00.0000000Z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