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15ADB" w:rsidR="00380DB3" w:rsidRPr="0068293E" w:rsidRDefault="00D43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BB382" w:rsidR="00380DB3" w:rsidRPr="0068293E" w:rsidRDefault="00D43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2C4A2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58D2D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C8017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F964F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DC806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CDC13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6E7A5" w:rsidR="00240DC4" w:rsidRPr="00B03D55" w:rsidRDefault="00D4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2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6B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8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D61B8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C4E1F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6B51B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3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2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7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E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A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E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E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5768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638AA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481A5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7FC11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0C3BD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93C03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8ECF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8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E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D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2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0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F8BF4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B221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61EBB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0423C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12A53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C63AF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416EB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8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E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5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9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1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8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0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1FD53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B24A1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74EE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431D7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7DB56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6B5EE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EE1E7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0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9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3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8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6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E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D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E4CD7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8F9C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AA9B1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6AB59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3F339" w:rsidR="009A6C64" w:rsidRPr="00730585" w:rsidRDefault="00D4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A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8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6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C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8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6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B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4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1B2" w:rsidRPr="00B537C7" w:rsidRDefault="00D43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1B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