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DEE33" w:rsidR="00380DB3" w:rsidRPr="0068293E" w:rsidRDefault="00821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6E215" w:rsidR="00380DB3" w:rsidRPr="0068293E" w:rsidRDefault="00821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986A5" w:rsidR="00240DC4" w:rsidRPr="00B03D55" w:rsidRDefault="0082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4F98B" w:rsidR="00240DC4" w:rsidRPr="00B03D55" w:rsidRDefault="0082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CAC5C" w:rsidR="00240DC4" w:rsidRPr="00B03D55" w:rsidRDefault="0082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9A9EF" w:rsidR="00240DC4" w:rsidRPr="00B03D55" w:rsidRDefault="0082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B40F5" w:rsidR="00240DC4" w:rsidRPr="00B03D55" w:rsidRDefault="0082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DB3C8" w:rsidR="00240DC4" w:rsidRPr="00B03D55" w:rsidRDefault="0082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7653D" w:rsidR="00240DC4" w:rsidRPr="00B03D55" w:rsidRDefault="00821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C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00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E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5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8B4E1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5BDE7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9539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D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6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8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E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0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3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D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7BCD4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B61EB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8EC2A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6FEE0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74C1D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75365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22737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3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1436D" w:rsidR="001835FB" w:rsidRPr="00DA1511" w:rsidRDefault="00821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8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C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F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7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7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4183E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5242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2CC9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7ABB3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F6994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50F9F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82122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2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8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2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2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5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B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28877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A4C7F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C6784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9A703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9D7C8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1B2AC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F1C86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A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5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C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8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7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0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6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8480A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9854E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A0057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5DCD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7D94" w:rsidR="009A6C64" w:rsidRPr="00730585" w:rsidRDefault="0082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D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F7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0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B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B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C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4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1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4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E88" w:rsidRPr="00B537C7" w:rsidRDefault="00821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E8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