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CC9F3" w:rsidR="00380DB3" w:rsidRPr="0068293E" w:rsidRDefault="007D2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D78DE" w:rsidR="00380DB3" w:rsidRPr="0068293E" w:rsidRDefault="007D2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4731E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0ECE9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4F533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28763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AFC0A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37BC4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AFEC8" w:rsidR="00240DC4" w:rsidRPr="00B03D55" w:rsidRDefault="007D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2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2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2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48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CC6F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94A6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48BDB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8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A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8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A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2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6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1C69E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E8DE8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479B7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38704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46D41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8D34A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8C0CA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D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7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E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F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0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E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8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AE22B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1D42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1DDF9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64491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0949F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D506C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B53AB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9727" w14:textId="77777777" w:rsidR="007D2A25" w:rsidRDefault="007D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6D0DB637" w:rsidR="001835FB" w:rsidRPr="00DA1511" w:rsidRDefault="007D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E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D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1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5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0CF8C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7EDED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95AC1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043A7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6DBFC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5B0CB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54089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F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B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0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2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C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95A9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C3824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586FC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DFE96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C1795" w:rsidR="009A6C64" w:rsidRPr="00730585" w:rsidRDefault="007D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E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5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7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2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8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C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1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2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E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2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