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BFFBA" w:rsidR="00380DB3" w:rsidRPr="0068293E" w:rsidRDefault="00401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F0ED4" w:rsidR="00380DB3" w:rsidRPr="0068293E" w:rsidRDefault="00401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E4881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4F873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124DB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39FFB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5B73A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32AEA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0B717" w:rsidR="00240DC4" w:rsidRPr="00B03D55" w:rsidRDefault="00401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8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E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8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A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FBB3B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4DC5B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3E714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4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D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E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6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4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095F7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AB77B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B122D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A124A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924C0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5645F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BD33C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6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D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5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C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3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8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3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B4743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54F8F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7E6A8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211D9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7A052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D630B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F8322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9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9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8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3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E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6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7A003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C4626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D651B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6ED9D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7B06E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38435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5F30C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2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B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C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6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8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37B8B" w:rsidR="001835FB" w:rsidRPr="00DA1511" w:rsidRDefault="00401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A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EA6C7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DF485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2B6F4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2F8C5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AE0A" w:rsidR="009A6C64" w:rsidRPr="00730585" w:rsidRDefault="004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66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F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0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A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1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E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B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E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5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404" w:rsidRPr="00B537C7" w:rsidRDefault="00401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40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