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43AD8" w:rsidR="00380DB3" w:rsidRPr="0068293E" w:rsidRDefault="006C5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C8C61" w:rsidR="00380DB3" w:rsidRPr="0068293E" w:rsidRDefault="006C5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00CF6" w:rsidR="00240DC4" w:rsidRPr="00B03D55" w:rsidRDefault="006C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D2316" w:rsidR="00240DC4" w:rsidRPr="00B03D55" w:rsidRDefault="006C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18A17" w:rsidR="00240DC4" w:rsidRPr="00B03D55" w:rsidRDefault="006C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B8E50" w:rsidR="00240DC4" w:rsidRPr="00B03D55" w:rsidRDefault="006C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5631C" w:rsidR="00240DC4" w:rsidRPr="00B03D55" w:rsidRDefault="006C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1E393" w:rsidR="00240DC4" w:rsidRPr="00B03D55" w:rsidRDefault="006C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A1885" w:rsidR="00240DC4" w:rsidRPr="00B03D55" w:rsidRDefault="006C5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2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77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CA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B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E3456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FD1CD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CE9D7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3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7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3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C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A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0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3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2F983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35D99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6D1CC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56239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D0608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FF90E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2145D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A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A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B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5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D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2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4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1ED6B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5471F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9EC1F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B3B5C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7CF35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19398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EBBE4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D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6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4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1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5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7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A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84152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12842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945C4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D7F70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4FE98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B43A5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6FBE9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E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2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6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E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7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E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A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62F35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A72BB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91C17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3517B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C84BC" w:rsidR="009A6C64" w:rsidRPr="00730585" w:rsidRDefault="006C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28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E8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D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0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7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9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C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6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C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52F7" w:rsidRPr="00B537C7" w:rsidRDefault="006C5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2F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