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AA01C" w:rsidR="00380DB3" w:rsidRPr="0068293E" w:rsidRDefault="00630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8FD5E" w:rsidR="00380DB3" w:rsidRPr="0068293E" w:rsidRDefault="00630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093B3" w:rsidR="00240DC4" w:rsidRPr="00B03D55" w:rsidRDefault="00630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61424" w:rsidR="00240DC4" w:rsidRPr="00B03D55" w:rsidRDefault="00630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24D54" w:rsidR="00240DC4" w:rsidRPr="00B03D55" w:rsidRDefault="00630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8F00A" w:rsidR="00240DC4" w:rsidRPr="00B03D55" w:rsidRDefault="00630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419F0" w:rsidR="00240DC4" w:rsidRPr="00B03D55" w:rsidRDefault="00630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83C91" w:rsidR="00240DC4" w:rsidRPr="00B03D55" w:rsidRDefault="00630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FFA25" w:rsidR="00240DC4" w:rsidRPr="00B03D55" w:rsidRDefault="00630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CD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0B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F4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2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FEA1A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7196D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E55F0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D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A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0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4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4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7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3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94AEC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3C55F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B58E2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A46C6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FCA07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E6DFA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6455C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C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7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D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A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6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D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F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ACC7F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8AB2D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FB593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EB490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B9610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805AA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88D82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3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B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5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1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8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E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9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06654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B41BA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94761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232EE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5C885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35F9D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11B54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2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5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4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8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A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7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2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F9B76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9D8F0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C1EFB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3214C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956FF" w:rsidR="009A6C64" w:rsidRPr="00730585" w:rsidRDefault="00630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1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7F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B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4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D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1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B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B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A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4CD" w:rsidRPr="00B537C7" w:rsidRDefault="00630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4C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