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82579" w:rsidR="00380DB3" w:rsidRPr="0068293E" w:rsidRDefault="00650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8F69C" w:rsidR="00380DB3" w:rsidRPr="0068293E" w:rsidRDefault="006509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7392F" w:rsidR="00240DC4" w:rsidRPr="00B03D55" w:rsidRDefault="00650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0B5EE" w:rsidR="00240DC4" w:rsidRPr="00B03D55" w:rsidRDefault="00650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7D219" w:rsidR="00240DC4" w:rsidRPr="00B03D55" w:rsidRDefault="00650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58139" w:rsidR="00240DC4" w:rsidRPr="00B03D55" w:rsidRDefault="00650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45088" w:rsidR="00240DC4" w:rsidRPr="00B03D55" w:rsidRDefault="00650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6E405" w:rsidR="00240DC4" w:rsidRPr="00B03D55" w:rsidRDefault="00650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4F7FB" w:rsidR="00240DC4" w:rsidRPr="00B03D55" w:rsidRDefault="00650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98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0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AE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D8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8B08F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A1AD2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44156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8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6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2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6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A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3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B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1A30F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9D173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C9D00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636EB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DCC7C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073F5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BBC49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9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7D6A" w14:textId="77777777" w:rsidR="00650979" w:rsidRDefault="006509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588B3485" w14:textId="096A05A8" w:rsidR="001835FB" w:rsidRPr="00DA1511" w:rsidRDefault="006509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F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5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A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D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3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6DC1E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0AA49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3BC38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0ED48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0A171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E368C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B11DA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7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1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8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B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E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F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8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4D21F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70AFF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BA976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16004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87B95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7479F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B02BA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D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D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1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D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9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3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4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D8FFA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91005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903F4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84B44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66215" w:rsidR="009A6C64" w:rsidRPr="00730585" w:rsidRDefault="0065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CA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9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9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8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9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C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D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6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2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0979" w:rsidRPr="00B537C7" w:rsidRDefault="00650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979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