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576FD" w:rsidR="00380DB3" w:rsidRPr="0068293E" w:rsidRDefault="00987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BCF1D" w:rsidR="00380DB3" w:rsidRPr="0068293E" w:rsidRDefault="00987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C2901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37FBD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D934E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EB140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C9BEF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01027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E30F8" w:rsidR="00240DC4" w:rsidRPr="00B03D55" w:rsidRDefault="00987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56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C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5A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F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9FF3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A29ED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D38D6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C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F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B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7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D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7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A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1D32C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367C3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1A29B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E8C48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8DEF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8EC83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A1534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0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7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8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3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6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C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19842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51E9B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F51D7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48971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854B5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4F761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21866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A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3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3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9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6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3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E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D9FB2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02F12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4CB0C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2C283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B430D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87407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E7F86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4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A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E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C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8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8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E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AC547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B9503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B8275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B9F86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831FB" w:rsidR="009A6C64" w:rsidRPr="00730585" w:rsidRDefault="00987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7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D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E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0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8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3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2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3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4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C6E" w:rsidRPr="00B537C7" w:rsidRDefault="00987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87C6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