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E150F" w:rsidR="00380DB3" w:rsidRPr="0068293E" w:rsidRDefault="007353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021B0" w:rsidR="00380DB3" w:rsidRPr="0068293E" w:rsidRDefault="007353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F5FA9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BD938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B2020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13585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BE8B8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36F23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00F05" w:rsidR="00240DC4" w:rsidRPr="00B03D55" w:rsidRDefault="0073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9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5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6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E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E9192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9B9F1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5B905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0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F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3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3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F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7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65DE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DD5A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730F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92080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1A9A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93275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97AA2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1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C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F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1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2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07121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0ADAD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1F0CC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9303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472D3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85A3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01077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0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3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F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C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5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A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2A8C7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8705A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07C48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C167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9BC80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072FD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E5E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1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C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7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8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5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74C8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0599E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1ACE0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43489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E7FCF" w:rsidR="009A6C64" w:rsidRPr="00730585" w:rsidRDefault="0073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7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C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7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A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1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0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0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375" w:rsidRPr="00B537C7" w:rsidRDefault="0073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7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