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1519C" w:rsidR="00380DB3" w:rsidRPr="0068293E" w:rsidRDefault="000C5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3C6B7" w:rsidR="00380DB3" w:rsidRPr="0068293E" w:rsidRDefault="000C5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AC118" w:rsidR="00240DC4" w:rsidRPr="00B03D55" w:rsidRDefault="000C5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C0911" w:rsidR="00240DC4" w:rsidRPr="00B03D55" w:rsidRDefault="000C5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ADC08" w:rsidR="00240DC4" w:rsidRPr="00B03D55" w:rsidRDefault="000C5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9D8C8" w:rsidR="00240DC4" w:rsidRPr="00B03D55" w:rsidRDefault="000C5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7B482" w:rsidR="00240DC4" w:rsidRPr="00B03D55" w:rsidRDefault="000C5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5115A" w:rsidR="00240DC4" w:rsidRPr="00B03D55" w:rsidRDefault="000C5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52552" w:rsidR="00240DC4" w:rsidRPr="00B03D55" w:rsidRDefault="000C5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B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3B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6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B2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648C1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31829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3EB04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1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9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C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C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1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2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58673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7A231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41F87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1F8DF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02842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F38F1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05F2D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3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5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A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5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5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8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0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4DC82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D25D8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539DA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164AC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60C05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CD7A4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9433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C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1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9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F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7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9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4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0AF46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773F5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81E08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1AD9D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D4D84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766E2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AB843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0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8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5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E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3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2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B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0D35B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19748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73932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D8A29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1D363" w:rsidR="009A6C64" w:rsidRPr="00730585" w:rsidRDefault="000C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8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9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5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A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A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7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8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0EF" w:rsidRPr="00B537C7" w:rsidRDefault="000C5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0E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