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A02E7" w:rsidR="00380DB3" w:rsidRPr="0068293E" w:rsidRDefault="00464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666DE" w:rsidR="00380DB3" w:rsidRPr="0068293E" w:rsidRDefault="00464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BDAA6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847AB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7F768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5F2B4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FF2B1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12BC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50618" w:rsidR="00240DC4" w:rsidRPr="00B03D55" w:rsidRDefault="0046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5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B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9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61823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A9ED4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A48A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4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0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8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57053" w:rsidR="001835FB" w:rsidRPr="00DA1511" w:rsidRDefault="00464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5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D3AC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D3145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953C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7D8B7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B1132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7F555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79BA6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B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8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B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1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B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B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F371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7719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1CA24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A8535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517D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2ADB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50BA7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9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F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C4C55" w:rsidR="001835FB" w:rsidRPr="00DA1511" w:rsidRDefault="00464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1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3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C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A396C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02F15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ECF68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241A6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A238F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B6EA3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E6D9B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9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B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7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D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3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3AE53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36F67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F27ED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4DB22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FDC29" w:rsidR="009A6C64" w:rsidRPr="00730585" w:rsidRDefault="0046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D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88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3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5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7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D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D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9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8AF" w:rsidRPr="00B537C7" w:rsidRDefault="0046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8A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