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66511" w:rsidR="00380DB3" w:rsidRPr="0068293E" w:rsidRDefault="00C01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E3C8D" w:rsidR="00380DB3" w:rsidRPr="0068293E" w:rsidRDefault="00C01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6B66F" w:rsidR="00240DC4" w:rsidRPr="00B03D55" w:rsidRDefault="00C0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920B5" w:rsidR="00240DC4" w:rsidRPr="00B03D55" w:rsidRDefault="00C0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2A0E8" w:rsidR="00240DC4" w:rsidRPr="00B03D55" w:rsidRDefault="00C0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CEDC2" w:rsidR="00240DC4" w:rsidRPr="00B03D55" w:rsidRDefault="00C0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55B7A" w:rsidR="00240DC4" w:rsidRPr="00B03D55" w:rsidRDefault="00C0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A632D" w:rsidR="00240DC4" w:rsidRPr="00B03D55" w:rsidRDefault="00C0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52A02" w:rsidR="00240DC4" w:rsidRPr="00B03D55" w:rsidRDefault="00C01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5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FC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32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E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315B0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E88D3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7AD35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A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A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E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2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3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3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C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C1BC5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FFFCE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59C49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DFF8E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38C92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8F1BB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789F1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2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A3008" w:rsidR="001835FB" w:rsidRPr="00DA1511" w:rsidRDefault="00C01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9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1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4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E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3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BFC5F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70142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1942A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07E64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9CC72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0B3C5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362F1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D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8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D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D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4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D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7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492D1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EA6B6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31980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1B568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26560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0DD48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905EE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1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E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5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9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7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5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5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6D398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F03DD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A24A1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D5A70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90150" w:rsidR="009A6C64" w:rsidRPr="00730585" w:rsidRDefault="00C0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5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06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0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4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C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3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4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3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C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EA0" w:rsidRPr="00B537C7" w:rsidRDefault="00C01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EA0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