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D09E5" w:rsidR="00380DB3" w:rsidRPr="0068293E" w:rsidRDefault="00AC3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B6C6A" w:rsidR="00380DB3" w:rsidRPr="0068293E" w:rsidRDefault="00AC3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5089B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D30C7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DD27F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3574A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F1A60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2022D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3295D" w:rsidR="00240DC4" w:rsidRPr="00B03D55" w:rsidRDefault="00A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B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A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317F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BFA6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8EC78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D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1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E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3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F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E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4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3249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3351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B0C3E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08BB2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EF713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44095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904B1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5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6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1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B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9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B28AF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E5C32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D7DFD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05E2D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9C763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3ABDA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BAB79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3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7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9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2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4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E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F6F4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5AE43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7650F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8CB28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EE56F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BA2D4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839DA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A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C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6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4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2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0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508B4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04E1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22B6F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C652B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E8A05" w:rsidR="009A6C64" w:rsidRPr="00730585" w:rsidRDefault="00A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5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B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1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9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1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8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6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A70" w:rsidRPr="00B537C7" w:rsidRDefault="00AC3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A7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