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09007" w:rsidR="00380DB3" w:rsidRPr="0068293E" w:rsidRDefault="001E3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47E19" w:rsidR="00380DB3" w:rsidRPr="0068293E" w:rsidRDefault="001E3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D14DE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289CE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B7424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EC207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A2F72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3D520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EBA01" w:rsidR="00240DC4" w:rsidRPr="00B03D55" w:rsidRDefault="001E3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6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7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0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D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1A146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53871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F08DD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D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F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F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C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4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3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4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9E9D8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64AD9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ED6FA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5EAE2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FF237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FBA43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4F370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C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2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9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0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C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9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B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88E30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9C22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9AAE0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401AA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974F5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2443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CB2E9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4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D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0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8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8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446DC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6A003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FE160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59A47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D860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C483F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DC579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F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5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6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B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D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25CB8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B2AA9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110DE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31281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34796" w:rsidR="009A6C64" w:rsidRPr="00730585" w:rsidRDefault="001E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0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E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B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0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0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9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E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1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5D0" w:rsidRPr="00B537C7" w:rsidRDefault="001E3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5D0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