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8B476" w:rsidR="00380DB3" w:rsidRPr="0068293E" w:rsidRDefault="00814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8B957" w:rsidR="00380DB3" w:rsidRPr="0068293E" w:rsidRDefault="00814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90A9A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91339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365FA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0C668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C42EC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029E7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77BA9" w:rsidR="00240DC4" w:rsidRPr="00B03D55" w:rsidRDefault="00814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B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6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1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F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E8B9F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2AC83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12EC6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3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8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C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5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F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0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C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4BD98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9420F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A84E2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9688E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9825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13F4F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CE133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A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8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8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6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6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8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A114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594C3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FE8DD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05EB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87BA6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994BD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7B079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4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8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5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F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C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B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9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0DC5B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1340D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474B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E7E2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E6CC6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28F01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90B04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6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B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6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F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5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8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42B2E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970BE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0A408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5B9D5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EA2FE" w:rsidR="009A6C64" w:rsidRPr="00730585" w:rsidRDefault="00814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6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5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9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6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1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6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F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E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3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0EB" w:rsidRPr="00B537C7" w:rsidRDefault="00814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0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