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636E6" w:rsidR="00380DB3" w:rsidRPr="0068293E" w:rsidRDefault="00661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5216E" w:rsidR="00380DB3" w:rsidRPr="0068293E" w:rsidRDefault="00661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37593" w:rsidR="00240DC4" w:rsidRPr="00B03D55" w:rsidRDefault="00661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34E81" w:rsidR="00240DC4" w:rsidRPr="00B03D55" w:rsidRDefault="00661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8B0C3" w:rsidR="00240DC4" w:rsidRPr="00B03D55" w:rsidRDefault="00661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7B7E2" w:rsidR="00240DC4" w:rsidRPr="00B03D55" w:rsidRDefault="00661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13851" w:rsidR="00240DC4" w:rsidRPr="00B03D55" w:rsidRDefault="00661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49398" w:rsidR="00240DC4" w:rsidRPr="00B03D55" w:rsidRDefault="00661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83EBD" w:rsidR="00240DC4" w:rsidRPr="00B03D55" w:rsidRDefault="00661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0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B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E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4EECA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5411E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34D85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2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A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5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5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9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F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1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72F1E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3A1AB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44B03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3589C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77715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EFF32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80E5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7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D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E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B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0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1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E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349D5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32040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C60B8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14DC5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5EC0C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FE3F8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28EE2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4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9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7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1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D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9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0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600C7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FC69A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842C9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C6B1C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3FDAC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26741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0C0E2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8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2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6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5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7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F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4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147C0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86B99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DC665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87240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36B09" w:rsidR="009A6C64" w:rsidRPr="00730585" w:rsidRDefault="0066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A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F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A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4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0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4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E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4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3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1E4" w:rsidRPr="00B537C7" w:rsidRDefault="00661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1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