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40A8F" w:rsidR="00380DB3" w:rsidRPr="0068293E" w:rsidRDefault="00085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BD315" w:rsidR="00380DB3" w:rsidRPr="0068293E" w:rsidRDefault="00085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2E36E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0C0FC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CD758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4305C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EE536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1A076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28CA0" w:rsidR="00240DC4" w:rsidRPr="00B03D55" w:rsidRDefault="00085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1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9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D46E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818D1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58DB4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C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3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B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F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C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A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A10EC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E6D9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71197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F62E5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17946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479CF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7E93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8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3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A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1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6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A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340CE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27FE7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9FDA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3D789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EEA15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CEC64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04554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9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C9614" w:rsidR="001835FB" w:rsidRPr="00DA1511" w:rsidRDefault="00085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00B70" w:rsidR="001835FB" w:rsidRPr="00DA1511" w:rsidRDefault="00085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0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7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5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01DC4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438A4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6964F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22B5A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657F9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AE0C8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284C9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2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D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1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E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D0458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38818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83EE9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7EEF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1858B" w:rsidR="009A6C64" w:rsidRPr="00730585" w:rsidRDefault="00085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C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8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2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8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C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3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751" w:rsidRPr="00B537C7" w:rsidRDefault="00085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75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