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D8F3F" w:rsidR="00380DB3" w:rsidRPr="0068293E" w:rsidRDefault="003A56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EF2184" w:rsidR="00380DB3" w:rsidRPr="0068293E" w:rsidRDefault="003A56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09EEEF" w:rsidR="00240DC4" w:rsidRPr="00B03D55" w:rsidRDefault="003A5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49FDE" w:rsidR="00240DC4" w:rsidRPr="00B03D55" w:rsidRDefault="003A5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8B4B0F" w:rsidR="00240DC4" w:rsidRPr="00B03D55" w:rsidRDefault="003A5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76756" w:rsidR="00240DC4" w:rsidRPr="00B03D55" w:rsidRDefault="003A5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3EDC96" w:rsidR="00240DC4" w:rsidRPr="00B03D55" w:rsidRDefault="003A5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40045" w:rsidR="00240DC4" w:rsidRPr="00B03D55" w:rsidRDefault="003A5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DF97B" w:rsidR="00240DC4" w:rsidRPr="00B03D55" w:rsidRDefault="003A5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58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1F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4B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D1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1669C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D3AD1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73B1B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1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3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1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A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A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6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3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CA4E5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65F7A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47495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2AF21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808EB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D734A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FF60E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E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9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9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5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B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C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6703B" w:rsidR="001835FB" w:rsidRPr="00DA1511" w:rsidRDefault="003A5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3AC2D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23F56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FA71C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4ABEF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A70D0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6FA42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3C09A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1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49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AB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4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68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B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0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608CC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2BD29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ADBE9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BF257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50A69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D63E5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AD5C7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C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F7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3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C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D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E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8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5CC95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5718D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D490C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AF077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416C5" w:rsidR="009A6C64" w:rsidRPr="00730585" w:rsidRDefault="003A5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BC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87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6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2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8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7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A7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9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1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56B2" w:rsidRPr="00B537C7" w:rsidRDefault="003A5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6B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CA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