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9E5D0" w:rsidR="00380DB3" w:rsidRPr="0068293E" w:rsidRDefault="008C4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FC2EB" w:rsidR="00380DB3" w:rsidRPr="0068293E" w:rsidRDefault="008C4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18E1C" w:rsidR="00240DC4" w:rsidRPr="00B03D55" w:rsidRDefault="008C4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A57B8" w:rsidR="00240DC4" w:rsidRPr="00B03D55" w:rsidRDefault="008C4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C4687" w:rsidR="00240DC4" w:rsidRPr="00B03D55" w:rsidRDefault="008C4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EB4D6" w:rsidR="00240DC4" w:rsidRPr="00B03D55" w:rsidRDefault="008C4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4067F" w:rsidR="00240DC4" w:rsidRPr="00B03D55" w:rsidRDefault="008C4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C1063" w:rsidR="00240DC4" w:rsidRPr="00B03D55" w:rsidRDefault="008C4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F986C" w:rsidR="00240DC4" w:rsidRPr="00B03D55" w:rsidRDefault="008C4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58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D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1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D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640B3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1938B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9A625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C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8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7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5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C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6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7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2B2F7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C8A1F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7E75C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660B5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83BDE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1CD5A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836FC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8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B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3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9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D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F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2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1AC36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38FB9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C203C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D2D94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6B61F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83DDE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A8E68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8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D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D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A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5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A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6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719B4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A4D0E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ED44C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598BB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6B827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8CAD0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055C5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1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B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3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0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3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9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7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689AB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3F3A0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726B4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B252D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8C05C" w:rsidR="009A6C64" w:rsidRPr="00730585" w:rsidRDefault="008C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5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D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C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6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4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E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8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E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9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123" w:rsidRPr="00B537C7" w:rsidRDefault="008C4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123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