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FAB64" w:rsidR="00380DB3" w:rsidRPr="0068293E" w:rsidRDefault="00D55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717FD" w:rsidR="00380DB3" w:rsidRPr="0068293E" w:rsidRDefault="00D55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B0B55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B1494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5D2A1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03D4C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1FD56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3FEBA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4C7FC" w:rsidR="00240DC4" w:rsidRPr="00B03D55" w:rsidRDefault="00D55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0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0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5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16A78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B38A6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42503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4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A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C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E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E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9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C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6DE16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C23C8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A69E5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BF0F3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219C2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A6E11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04A6A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2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5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D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7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3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10A1F" w:rsidR="001835FB" w:rsidRPr="00DA1511" w:rsidRDefault="00D55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9B050" w:rsidR="001835FB" w:rsidRPr="00DA1511" w:rsidRDefault="00D55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14C0E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ED607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29046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7B040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2E010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88E00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71EB5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793C5" w:rsidR="001835FB" w:rsidRPr="00DA1511" w:rsidRDefault="00D55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5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5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1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C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1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1E955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B823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43C67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5D4BB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6BD34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07B95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C9097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1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1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E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F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5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2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3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EF9C8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53751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FF54E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CE261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B77E" w:rsidR="009A6C64" w:rsidRPr="00730585" w:rsidRDefault="00D5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2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58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1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2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5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9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F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6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4E7" w:rsidRPr="00B537C7" w:rsidRDefault="00D55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4E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