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5A456" w:rsidR="00380DB3" w:rsidRPr="0068293E" w:rsidRDefault="00843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61DF5" w:rsidR="00380DB3" w:rsidRPr="0068293E" w:rsidRDefault="00843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4420C" w:rsidR="00240DC4" w:rsidRPr="00B03D55" w:rsidRDefault="0084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C2A61" w:rsidR="00240DC4" w:rsidRPr="00B03D55" w:rsidRDefault="0084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E54F8" w:rsidR="00240DC4" w:rsidRPr="00B03D55" w:rsidRDefault="0084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CF2D0" w:rsidR="00240DC4" w:rsidRPr="00B03D55" w:rsidRDefault="0084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DAE96" w:rsidR="00240DC4" w:rsidRPr="00B03D55" w:rsidRDefault="0084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93B6B" w:rsidR="00240DC4" w:rsidRPr="00B03D55" w:rsidRDefault="0084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7C5F9" w:rsidR="00240DC4" w:rsidRPr="00B03D55" w:rsidRDefault="0084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8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3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A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E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F3E3D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F27FF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5C8C3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E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E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6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4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3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3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91C8B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956A9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7ED24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479C4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BED54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6354D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149C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8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E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1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0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C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7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4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FD7BC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FFE76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81380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73DB6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1850A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21115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C124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4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1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0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7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9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6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394B6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565C7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82843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67666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12590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FE5E0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7A3E7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C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E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D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8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A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2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7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AE848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B2585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17C54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7059B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8800" w:rsidR="009A6C64" w:rsidRPr="00730585" w:rsidRDefault="0084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7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5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D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B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B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A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8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B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BB2" w:rsidRPr="00B537C7" w:rsidRDefault="00843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BB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