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A0E71" w:rsidR="00380DB3" w:rsidRPr="0068293E" w:rsidRDefault="00124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34D95" w:rsidR="00380DB3" w:rsidRPr="0068293E" w:rsidRDefault="00124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C082C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90181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19CE3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0766E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FC46A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19843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FD4EF" w:rsidR="00240DC4" w:rsidRPr="00B03D55" w:rsidRDefault="0012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4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5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5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99E5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1B9F5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AF067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6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0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C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E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5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7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0F6F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E3D0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C989C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80B0B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5B63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7AA8A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1910A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4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5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7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C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E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6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5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67703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17A60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C7CA0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5DF23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9A00C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50A1D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EB0CC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0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0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5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E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D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1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17F5A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C3957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D115A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417D7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B848B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ADC9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62C64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F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0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F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8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F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1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87026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85FDE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9BF3E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499D4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D72BE" w:rsidR="009A6C64" w:rsidRPr="00730585" w:rsidRDefault="0012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F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1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2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A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E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7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3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3B8" w:rsidRPr="00B537C7" w:rsidRDefault="00124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3B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