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DC842E" w:rsidR="00380DB3" w:rsidRPr="0068293E" w:rsidRDefault="004306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E8A059" w:rsidR="00380DB3" w:rsidRPr="0068293E" w:rsidRDefault="004306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996E6" w:rsidR="00240DC4" w:rsidRPr="00B03D55" w:rsidRDefault="0043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8FFD3" w:rsidR="00240DC4" w:rsidRPr="00B03D55" w:rsidRDefault="0043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ECD0C" w:rsidR="00240DC4" w:rsidRPr="00B03D55" w:rsidRDefault="0043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78483" w:rsidR="00240DC4" w:rsidRPr="00B03D55" w:rsidRDefault="0043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DEC37" w:rsidR="00240DC4" w:rsidRPr="00B03D55" w:rsidRDefault="0043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0C46B" w:rsidR="00240DC4" w:rsidRPr="00B03D55" w:rsidRDefault="0043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F4D25E" w:rsidR="00240DC4" w:rsidRPr="00B03D55" w:rsidRDefault="0043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C2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94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45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5E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70462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EDBC5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4FC6A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6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5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8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E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F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1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4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EDA2B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B7381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2693D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A31C0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AFEC5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7232F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D3612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4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B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C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37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C7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D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03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7F578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61F84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54634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06DEA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5A460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90421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71028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0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3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2E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57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F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0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3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84EA5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349C9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59FBE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04C93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7185B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44D75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31A01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D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2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E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66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E1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C6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9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9C792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0A70D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69D8A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A0B64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9639A" w:rsidR="009A6C64" w:rsidRPr="00730585" w:rsidRDefault="004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00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54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9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5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6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3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E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4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0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066B" w:rsidRPr="00B537C7" w:rsidRDefault="00430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066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AA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