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7AC67" w:rsidR="00380DB3" w:rsidRPr="0068293E" w:rsidRDefault="003E3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7B06B" w:rsidR="00380DB3" w:rsidRPr="0068293E" w:rsidRDefault="003E3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1B8E4" w:rsidR="00240DC4" w:rsidRPr="00B03D55" w:rsidRDefault="003E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3B1A6" w:rsidR="00240DC4" w:rsidRPr="00B03D55" w:rsidRDefault="003E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481A1" w:rsidR="00240DC4" w:rsidRPr="00B03D55" w:rsidRDefault="003E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9E5B3" w:rsidR="00240DC4" w:rsidRPr="00B03D55" w:rsidRDefault="003E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F8A17" w:rsidR="00240DC4" w:rsidRPr="00B03D55" w:rsidRDefault="003E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E915D" w:rsidR="00240DC4" w:rsidRPr="00B03D55" w:rsidRDefault="003E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03BE6" w:rsidR="00240DC4" w:rsidRPr="00B03D55" w:rsidRDefault="003E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7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6E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3D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A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4DE63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A02EA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BE938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0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D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1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B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4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E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E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1C779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21899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C2F5F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946EB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0992A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5A2FC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37CDE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E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6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2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2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0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A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A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F62DD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42914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E3137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77D8E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D9CED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5D285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3FA55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0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8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2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8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9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A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7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DEC86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F9F2F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89301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4C1E0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6E6B3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95C1B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6E5DC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7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A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C7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E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D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F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D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97023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1ECFE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50C9B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E6D7D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FC00F" w:rsidR="009A6C64" w:rsidRPr="00730585" w:rsidRDefault="003E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CB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37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F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D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1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B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7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A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1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D74" w:rsidRPr="00B537C7" w:rsidRDefault="003E3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D7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