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3AA7A" w:rsidR="00380DB3" w:rsidRPr="0068293E" w:rsidRDefault="00664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CA660" w:rsidR="00380DB3" w:rsidRPr="0068293E" w:rsidRDefault="00664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D5983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1FECC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D6BEC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C58AF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12420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83A1C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A0143" w:rsidR="00240DC4" w:rsidRPr="00B03D55" w:rsidRDefault="00664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7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6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8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C7A6B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22737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1D031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C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0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C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1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7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C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A15A5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9D7DF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345C0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CB8F8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1E38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F227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46EAA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D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B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0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9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E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6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5D449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3D039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7A05A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C24A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AB1BF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92C65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AB4B4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D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7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F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D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1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9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6FCBC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0CDED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3C206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E9F95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14757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DF1F5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25027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A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7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C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8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9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639FA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A630A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6944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C4D0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C5CDB" w:rsidR="009A6C64" w:rsidRPr="00730585" w:rsidRDefault="00664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B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E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A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6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A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2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2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0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D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6CB" w:rsidRPr="00B537C7" w:rsidRDefault="00664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6C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