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CD700" w:rsidR="00380DB3" w:rsidRPr="0068293E" w:rsidRDefault="001903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7E281" w:rsidR="00380DB3" w:rsidRPr="0068293E" w:rsidRDefault="001903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0C9B7" w:rsidR="00240DC4" w:rsidRPr="00B03D55" w:rsidRDefault="0019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10FBF" w:rsidR="00240DC4" w:rsidRPr="00B03D55" w:rsidRDefault="0019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EB0AB" w:rsidR="00240DC4" w:rsidRPr="00B03D55" w:rsidRDefault="0019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53A78" w:rsidR="00240DC4" w:rsidRPr="00B03D55" w:rsidRDefault="0019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52908" w:rsidR="00240DC4" w:rsidRPr="00B03D55" w:rsidRDefault="0019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BA6DF" w:rsidR="00240DC4" w:rsidRPr="00B03D55" w:rsidRDefault="0019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6CA2C" w:rsidR="00240DC4" w:rsidRPr="00B03D55" w:rsidRDefault="001903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93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89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50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78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42DCC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6C784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6666D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3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7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9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5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D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0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4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F38A1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509D5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422A9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6A2E4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A8EA2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2F533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642C0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C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7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2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3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E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5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B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37DB2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4B852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699A5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7BE9D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A854E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34BE5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5C68E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9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F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1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8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8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3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F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3CC5D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52BF8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3F6E4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3AE0B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7B395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7EA2E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7B080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3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4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3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8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1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F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B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89AA3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18E69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1B462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FB7D6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2A4DE" w:rsidR="009A6C64" w:rsidRPr="00730585" w:rsidRDefault="001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A4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79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1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1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1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C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B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8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6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3AA" w:rsidRPr="00B537C7" w:rsidRDefault="00190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3A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