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CF47B" w:rsidR="00380DB3" w:rsidRPr="0068293E" w:rsidRDefault="00C13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B4AF6" w:rsidR="00380DB3" w:rsidRPr="0068293E" w:rsidRDefault="00C13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DE8D2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BE014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9037A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0C8BA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76209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F6439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579F1" w:rsidR="00240DC4" w:rsidRPr="00B03D55" w:rsidRDefault="00C1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7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B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B345F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7F6FB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23CA3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A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F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B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7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5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A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6142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851AC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8D29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9EF4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123F0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18D7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8F851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2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C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C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A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60CE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65C76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D9CC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7AC6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40081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2BDDB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8B211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6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4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BB02D" w:rsidR="001835FB" w:rsidRPr="00DA1511" w:rsidRDefault="00C13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4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A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4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C669A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C928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C882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E89DF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2422B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F5F5C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94D7B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8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B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1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9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E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30B08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E9231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3D664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26D67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F9A15" w:rsidR="009A6C64" w:rsidRPr="00730585" w:rsidRDefault="00C1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9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A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B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B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6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D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D8E" w:rsidRPr="00B537C7" w:rsidRDefault="00C1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D8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