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35CC9" w:rsidR="00380DB3" w:rsidRPr="0068293E" w:rsidRDefault="00D33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A2E17" w:rsidR="00380DB3" w:rsidRPr="0068293E" w:rsidRDefault="00D33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88A83" w:rsidR="00240DC4" w:rsidRPr="00B03D55" w:rsidRDefault="00D33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5D3FD" w:rsidR="00240DC4" w:rsidRPr="00B03D55" w:rsidRDefault="00D33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E00AA" w:rsidR="00240DC4" w:rsidRPr="00B03D55" w:rsidRDefault="00D33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1EDA3" w:rsidR="00240DC4" w:rsidRPr="00B03D55" w:rsidRDefault="00D33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6176F" w:rsidR="00240DC4" w:rsidRPr="00B03D55" w:rsidRDefault="00D33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B5802" w:rsidR="00240DC4" w:rsidRPr="00B03D55" w:rsidRDefault="00D33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B8D23" w:rsidR="00240DC4" w:rsidRPr="00B03D55" w:rsidRDefault="00D33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7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5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F2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6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AF6F9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E8E6F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F0652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9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1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5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D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1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A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2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98AA6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B8AA7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55E61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5639D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840EA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45291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4D71B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8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2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2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B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F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0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D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6B4E7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31336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F214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7A8B8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A877B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6BD9E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8C162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6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4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D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0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C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5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F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F3D98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FD995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704E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637C4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3CA14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73340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782BA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A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A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7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6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C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6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E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5AE2C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73DCA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EBBD6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63E44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8AE5" w:rsidR="009A6C64" w:rsidRPr="00730585" w:rsidRDefault="00D33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51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F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7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A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8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F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F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C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9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CBB" w:rsidRPr="00B537C7" w:rsidRDefault="00D33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CBB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