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9705A" w:rsidR="00380DB3" w:rsidRPr="0068293E" w:rsidRDefault="00F46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68683" w:rsidR="00380DB3" w:rsidRPr="0068293E" w:rsidRDefault="00F46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08659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C83D1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F0712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6DD3A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03ADB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E6240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6AEBD" w:rsidR="00240DC4" w:rsidRPr="00B03D55" w:rsidRDefault="00F4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34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2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D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D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016C9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0A3B7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70EF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4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D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F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5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A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91936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C64D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E6F52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C6FF4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114AD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BF411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BF09C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8F0D7" w:rsidR="001835FB" w:rsidRPr="00DA1511" w:rsidRDefault="00F46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3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1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F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3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A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B6467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E524C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B8B72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385A3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3B0FC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E9B0F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5DA45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7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7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AF438" w:rsidR="001835FB" w:rsidRPr="00DA1511" w:rsidRDefault="00F46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A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9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F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3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1F65D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F3BA3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E996D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2E04F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6FB98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9AA59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42A0A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5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0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3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E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D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00575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9DF57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B4503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12F58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848F4" w:rsidR="009A6C64" w:rsidRPr="00730585" w:rsidRDefault="00F4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B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D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9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3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2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3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0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6D2" w:rsidRPr="00B537C7" w:rsidRDefault="00F46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