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8B6C9" w:rsidR="00380DB3" w:rsidRPr="0068293E" w:rsidRDefault="00A130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C9D45" w:rsidR="00380DB3" w:rsidRPr="0068293E" w:rsidRDefault="00A130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15071" w:rsidR="00240DC4" w:rsidRPr="00B03D55" w:rsidRDefault="00A13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66A231" w:rsidR="00240DC4" w:rsidRPr="00B03D55" w:rsidRDefault="00A13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B56CD" w:rsidR="00240DC4" w:rsidRPr="00B03D55" w:rsidRDefault="00A13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F2AE5" w:rsidR="00240DC4" w:rsidRPr="00B03D55" w:rsidRDefault="00A13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B5A1B" w:rsidR="00240DC4" w:rsidRPr="00B03D55" w:rsidRDefault="00A13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9BD9A" w:rsidR="00240DC4" w:rsidRPr="00B03D55" w:rsidRDefault="00A13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7D558" w:rsidR="00240DC4" w:rsidRPr="00B03D55" w:rsidRDefault="00A130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A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83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F2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D1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B637A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F23A6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29A55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B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BF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9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1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4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76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7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32050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44503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ECADF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C839A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A1C7B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C35D0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6865E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B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8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98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1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36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9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D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F5292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40EDF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7029A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B7A84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DB5BF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076F5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B2985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F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B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B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7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2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0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4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3B578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DDD03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AACF2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D608D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E3605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1A29C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DE7AA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5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4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9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D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B2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8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D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310D5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E1D03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931AF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6F8D4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9BB26" w:rsidR="009A6C64" w:rsidRPr="00730585" w:rsidRDefault="00A130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CF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8F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9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B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4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4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D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3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1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000" w:rsidRPr="00B537C7" w:rsidRDefault="00A130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A1300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