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991BFD" w:rsidR="00380DB3" w:rsidRPr="0068293E" w:rsidRDefault="00607C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AA2978" w:rsidR="00380DB3" w:rsidRPr="0068293E" w:rsidRDefault="00607C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44FA2" w:rsidR="00240DC4" w:rsidRPr="00B03D55" w:rsidRDefault="0060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C9749" w:rsidR="00240DC4" w:rsidRPr="00B03D55" w:rsidRDefault="0060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6BFF1" w:rsidR="00240DC4" w:rsidRPr="00B03D55" w:rsidRDefault="0060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DC975" w:rsidR="00240DC4" w:rsidRPr="00B03D55" w:rsidRDefault="0060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D2C62" w:rsidR="00240DC4" w:rsidRPr="00B03D55" w:rsidRDefault="0060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5AA0BA" w:rsidR="00240DC4" w:rsidRPr="00B03D55" w:rsidRDefault="0060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AC749" w:rsidR="00240DC4" w:rsidRPr="00B03D55" w:rsidRDefault="0060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5C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FB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88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6E87A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1BA17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D254D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0CC88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0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1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C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1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C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C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3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420B4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AA206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F16E4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A268B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EF977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EF86F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80478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7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6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D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5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5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D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0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7A800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03479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338DE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505AA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F3F3A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01EF3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F5D11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4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9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9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7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9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0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2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CE0AA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D6455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4CED8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39039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4434C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1DF96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0D665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3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E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0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0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6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B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D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97D65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32A4A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1BC32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02CFE" w:rsidR="009A6C64" w:rsidRPr="00730585" w:rsidRDefault="0060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B7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A2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6E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C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A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D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A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D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0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A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7C98" w:rsidRPr="00B537C7" w:rsidRDefault="00607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11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C9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2019-12-12T15:31:00.0000000Z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